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2812A" w14:textId="77777777" w:rsidR="00F06183" w:rsidRPr="00733315" w:rsidRDefault="00F06183" w:rsidP="00F06183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733315">
        <w:rPr>
          <w:rFonts w:ascii="Times New Roman" w:hAnsi="Times New Roman" w:cs="Times New Roman"/>
          <w:b/>
          <w:sz w:val="36"/>
          <w:szCs w:val="36"/>
          <w:u w:val="single"/>
        </w:rPr>
        <w:t xml:space="preserve">CONVENIO ENTRE SECRETARIA NACIONAL DEL DEPORTE Y CORPORACION NACIONAL PARA EL DESARROLLO </w:t>
      </w:r>
    </w:p>
    <w:p w14:paraId="72B97E7B" w14:textId="77777777" w:rsidR="00F06183" w:rsidRDefault="00F06183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3B2F3B85" w14:textId="73A33C10" w:rsidR="00F96946" w:rsidRPr="00694EC7" w:rsidRDefault="00883264" w:rsidP="49425889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26234726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  <w:r w:rsidR="0031596B" w:rsidRPr="26234726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LLAMADO A OFERTAS Nº </w:t>
      </w:r>
      <w:r w:rsidR="000E61A4" w:rsidRPr="26234726">
        <w:rPr>
          <w:rFonts w:ascii="Times New Roman" w:hAnsi="Times New Roman" w:cs="Times New Roman"/>
          <w:b/>
          <w:bCs/>
          <w:sz w:val="36"/>
          <w:szCs w:val="36"/>
          <w:u w:val="single"/>
        </w:rPr>
        <w:t>0</w:t>
      </w:r>
      <w:r w:rsidR="7802D0C8" w:rsidRPr="26234726">
        <w:rPr>
          <w:rFonts w:ascii="Times New Roman" w:hAnsi="Times New Roman" w:cs="Times New Roman"/>
          <w:b/>
          <w:bCs/>
          <w:sz w:val="36"/>
          <w:szCs w:val="36"/>
          <w:u w:val="single"/>
        </w:rPr>
        <w:t>4</w:t>
      </w:r>
      <w:r w:rsidR="00563CC5" w:rsidRPr="26234726">
        <w:rPr>
          <w:rFonts w:ascii="Times New Roman" w:hAnsi="Times New Roman" w:cs="Times New Roman"/>
          <w:b/>
          <w:bCs/>
          <w:sz w:val="36"/>
          <w:szCs w:val="36"/>
          <w:u w:val="single"/>
        </w:rPr>
        <w:t>/</w:t>
      </w:r>
      <w:r w:rsidR="008B0BEB" w:rsidRPr="26234726">
        <w:rPr>
          <w:rFonts w:ascii="Times New Roman" w:hAnsi="Times New Roman" w:cs="Times New Roman"/>
          <w:b/>
          <w:bCs/>
          <w:sz w:val="36"/>
          <w:szCs w:val="36"/>
          <w:u w:val="single"/>
        </w:rPr>
        <w:t>20</w:t>
      </w:r>
      <w:r w:rsidRPr="26234726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0E61A4" w:rsidRPr="26234726">
        <w:rPr>
          <w:rFonts w:ascii="Times New Roman" w:hAnsi="Times New Roman" w:cs="Times New Roman"/>
          <w:b/>
          <w:bCs/>
          <w:sz w:val="36"/>
          <w:szCs w:val="36"/>
          <w:u w:val="single"/>
        </w:rPr>
        <w:t>1</w:t>
      </w:r>
    </w:p>
    <w:p w14:paraId="732B47C8" w14:textId="4624CD6E" w:rsidR="007969FA" w:rsidRDefault="007969FA" w:rsidP="007969FA">
      <w:pPr>
        <w:spacing w:after="0"/>
        <w:jc w:val="center"/>
        <w:rPr>
          <w:rFonts w:ascii="Times New Roman" w:hAnsi="Times New Roman" w:cs="Times New Roman"/>
          <w:color w:val="000000" w:themeColor="text1"/>
          <w:lang w:val="es-ES"/>
        </w:rPr>
      </w:pPr>
      <w:r w:rsidRPr="26234726">
        <w:rPr>
          <w:rFonts w:ascii="Times New Roman" w:hAnsi="Times New Roman" w:cs="Times New Roman"/>
          <w:color w:val="000000" w:themeColor="text1"/>
          <w:lang w:val="es-ES"/>
        </w:rPr>
        <w:t>Objeto:</w:t>
      </w:r>
    </w:p>
    <w:p w14:paraId="3FD95570" w14:textId="204658E6" w:rsidR="11C17C5F" w:rsidRDefault="11C17C5F" w:rsidP="26234726">
      <w:pPr>
        <w:spacing w:after="0"/>
        <w:jc w:val="center"/>
        <w:rPr>
          <w:rFonts w:ascii="Times New Roman" w:hAnsi="Times New Roman" w:cs="Times New Roman"/>
          <w:color w:val="000000" w:themeColor="text1"/>
          <w:lang w:val="es-ES"/>
        </w:rPr>
      </w:pPr>
      <w:r w:rsidRPr="26234726">
        <w:rPr>
          <w:rFonts w:ascii="Times New Roman" w:hAnsi="Times New Roman" w:cs="Times New Roman"/>
          <w:color w:val="000000" w:themeColor="text1"/>
          <w:lang w:val="es-ES"/>
        </w:rPr>
        <w:t>Obra n° 1: PROGRESO, CANELONES, reforma y ampliación de pabellón según anteproyecto.</w:t>
      </w:r>
    </w:p>
    <w:p w14:paraId="65661ABC" w14:textId="0338F271" w:rsidR="11C17C5F" w:rsidRDefault="11C17C5F" w:rsidP="26234726">
      <w:pPr>
        <w:spacing w:after="0"/>
        <w:jc w:val="center"/>
        <w:rPr>
          <w:rFonts w:ascii="Times New Roman" w:hAnsi="Times New Roman" w:cs="Times New Roman"/>
          <w:color w:val="000000" w:themeColor="text1"/>
          <w:lang w:val="es-ES"/>
        </w:rPr>
      </w:pPr>
      <w:r w:rsidRPr="26234726">
        <w:rPr>
          <w:rFonts w:ascii="Times New Roman" w:hAnsi="Times New Roman" w:cs="Times New Roman"/>
          <w:color w:val="000000" w:themeColor="text1"/>
          <w:lang w:val="es-ES"/>
        </w:rPr>
        <w:t>Obra n° 2: SARANDÍ GRANDE, FLORIDA, reforma de pabellón y trabajos en espacios exteriores según anteproyecto.</w:t>
      </w:r>
    </w:p>
    <w:p w14:paraId="536AFE64" w14:textId="3EAFCA86" w:rsidR="11C17C5F" w:rsidRDefault="11C17C5F" w:rsidP="26234726">
      <w:pPr>
        <w:spacing w:after="0"/>
        <w:jc w:val="center"/>
        <w:rPr>
          <w:rFonts w:ascii="Times New Roman" w:hAnsi="Times New Roman" w:cs="Times New Roman"/>
          <w:color w:val="000000" w:themeColor="text1"/>
          <w:lang w:val="es-ES"/>
        </w:rPr>
      </w:pPr>
      <w:r w:rsidRPr="26234726">
        <w:rPr>
          <w:rFonts w:ascii="Times New Roman" w:hAnsi="Times New Roman" w:cs="Times New Roman"/>
          <w:color w:val="000000" w:themeColor="text1"/>
          <w:lang w:val="es-ES"/>
        </w:rPr>
        <w:t>Obra n° 3: OMBUES DE LAVALLE, COLONIA, reforma y ampliación de pabellón según anteproyecto.</w:t>
      </w:r>
    </w:p>
    <w:p w14:paraId="55CEB2C7" w14:textId="4E7C6C6C" w:rsidR="19537DB6" w:rsidRDefault="19537DB6" w:rsidP="19537DB6">
      <w:pPr>
        <w:spacing w:after="0"/>
        <w:jc w:val="center"/>
        <w:rPr>
          <w:rFonts w:ascii="Times New Roman" w:hAnsi="Times New Roman" w:cs="Times New Roman"/>
          <w:color w:val="000000" w:themeColor="text1"/>
          <w:lang w:val="es-ES"/>
        </w:rPr>
      </w:pPr>
    </w:p>
    <w:p w14:paraId="2F5E2A8F" w14:textId="77777777" w:rsidR="00DC1A66" w:rsidRPr="00694EC7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694EC7" w14:paraId="15F22066" w14:textId="77777777" w:rsidTr="19537DB6">
        <w:trPr>
          <w:trHeight w:val="202"/>
        </w:trPr>
        <w:tc>
          <w:tcPr>
            <w:tcW w:w="4675" w:type="dxa"/>
          </w:tcPr>
          <w:p w14:paraId="4A9374BC" w14:textId="77777777" w:rsidR="005F3717" w:rsidRPr="00694EC7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3A2F6C74" w14:textId="26A1F0DD" w:rsidR="00435117" w:rsidRPr="00F96946" w:rsidRDefault="007F5E21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26234726">
        <w:rPr>
          <w:rFonts w:ascii="Times New Roman" w:hAnsi="Times New Roman" w:cs="Times New Roman"/>
        </w:rPr>
        <w:t xml:space="preserve"> </w:t>
      </w:r>
      <w:r w:rsidR="0031596B" w:rsidRPr="2623472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Número de INTEGRADOC: </w:t>
      </w:r>
      <w:r w:rsidR="004E5A86" w:rsidRPr="004E5A86">
        <w:rPr>
          <w:rFonts w:ascii="Times New Roman" w:hAnsi="Times New Roman" w:cs="Times New Roman"/>
          <w:b/>
          <w:bCs/>
          <w:sz w:val="24"/>
          <w:szCs w:val="24"/>
          <w:u w:val="single"/>
        </w:rPr>
        <w:t>CND-PyS/PRO/10/59/2021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590C729C" w14:textId="77777777" w:rsidTr="0031596B">
        <w:tc>
          <w:tcPr>
            <w:tcW w:w="8644" w:type="dxa"/>
          </w:tcPr>
          <w:p w14:paraId="48607150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36E7D55E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6F13FAD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24C97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E515FDA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D6F993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C314BE7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39AC0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0189F4A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7B1ED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225A9066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624ED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767B2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5EA953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5F928867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1387BA8D" w14:textId="77777777" w:rsidR="0031596B" w:rsidRDefault="0031596B"/>
        </w:tc>
      </w:tr>
    </w:tbl>
    <w:p w14:paraId="4D95BE23" w14:textId="77777777" w:rsidR="00A5369C" w:rsidRDefault="00A5369C"/>
    <w:p w14:paraId="04AC1B09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5995E556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668BEF81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21700AD9" w14:textId="77777777"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625CD848" w14:textId="7777777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lastRenderedPageBreak/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0E61A4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2F4E11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E5A86"/>
    <w:rsid w:val="0051211B"/>
    <w:rsid w:val="00563CC5"/>
    <w:rsid w:val="00581BA1"/>
    <w:rsid w:val="005C13B0"/>
    <w:rsid w:val="005F3717"/>
    <w:rsid w:val="006618C4"/>
    <w:rsid w:val="00681C9D"/>
    <w:rsid w:val="00694EC7"/>
    <w:rsid w:val="006C52E5"/>
    <w:rsid w:val="006E6A6B"/>
    <w:rsid w:val="006F526D"/>
    <w:rsid w:val="00752695"/>
    <w:rsid w:val="007969FA"/>
    <w:rsid w:val="007F5E21"/>
    <w:rsid w:val="008039FB"/>
    <w:rsid w:val="00861249"/>
    <w:rsid w:val="00883264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40A64"/>
    <w:rsid w:val="00E65E93"/>
    <w:rsid w:val="00EE0AA6"/>
    <w:rsid w:val="00EF3A99"/>
    <w:rsid w:val="00F06183"/>
    <w:rsid w:val="00F76281"/>
    <w:rsid w:val="00F96946"/>
    <w:rsid w:val="00FF02D5"/>
    <w:rsid w:val="07AAC543"/>
    <w:rsid w:val="0D3E415E"/>
    <w:rsid w:val="11C17C5F"/>
    <w:rsid w:val="19537DB6"/>
    <w:rsid w:val="25E0A46D"/>
    <w:rsid w:val="26234726"/>
    <w:rsid w:val="32B95C0E"/>
    <w:rsid w:val="49425889"/>
    <w:rsid w:val="5D7AD3CB"/>
    <w:rsid w:val="5E41F00B"/>
    <w:rsid w:val="5F805366"/>
    <w:rsid w:val="6BCAC815"/>
    <w:rsid w:val="7645CE29"/>
    <w:rsid w:val="767481FC"/>
    <w:rsid w:val="7802D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C1CDA"/>
  <w15:docId w15:val="{FCD85227-52A8-48BC-AC18-40FE1E4C8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94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4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66B9DF1996B454ABF7F4734DF5B0279" ma:contentTypeVersion="8" ma:contentTypeDescription="Crear nuevo documento." ma:contentTypeScope="" ma:versionID="38e6d6a4f0decd19e6fcc070216abc92">
  <xsd:schema xmlns:xsd="http://www.w3.org/2001/XMLSchema" xmlns:xs="http://www.w3.org/2001/XMLSchema" xmlns:p="http://schemas.microsoft.com/office/2006/metadata/properties" xmlns:ns2="73823125-5c89-44ec-a27e-b964c19ead91" targetNamespace="http://schemas.microsoft.com/office/2006/metadata/properties" ma:root="true" ma:fieldsID="6ff727ed9a2934a752f54c6d561f1a7d" ns2:_="">
    <xsd:import namespace="73823125-5c89-44ec-a27e-b964c19ead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823125-5c89-44ec-a27e-b964c19ead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AF3810-8DD8-4109-99F6-0E3730EE51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01626C-B285-4C3B-8105-914286C39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E621C5-FB02-44DC-989D-D09FC14F7E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1A7976-24A2-4526-9594-7CF27EE778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823125-5c89-44ec-a27e-b964c19ead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836</Characters>
  <Application>Microsoft Office Word</Application>
  <DocSecurity>0</DocSecurity>
  <Lines>6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 Eugenia Ferrari</cp:lastModifiedBy>
  <cp:revision>47</cp:revision>
  <dcterms:created xsi:type="dcterms:W3CDTF">2015-01-29T02:08:00Z</dcterms:created>
  <dcterms:modified xsi:type="dcterms:W3CDTF">2021-11-12T17:55:00Z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0x010100666B9DF1996B454ABF7F4734DF5B0279</vt:lpwstr>
  </property>
</Properties>
</file>